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08677" w14:textId="7F02AF92" w:rsidR="00150D7F" w:rsidRPr="00D8479C" w:rsidRDefault="00150D7F" w:rsidP="00150D7F">
      <w:pPr>
        <w:rPr>
          <w:rFonts w:eastAsia="Calibri" w:cs="Times New Roman"/>
          <w:sz w:val="26"/>
          <w:szCs w:val="26"/>
        </w:rPr>
      </w:pPr>
      <w:r w:rsidRPr="00D8479C">
        <w:rPr>
          <w:rFonts w:eastAsia="Calibri" w:cs="Times New Roman"/>
          <w:sz w:val="26"/>
          <w:szCs w:val="26"/>
        </w:rPr>
        <w:t xml:space="preserve">Spisak kandidata koji </w:t>
      </w:r>
      <w:r w:rsidR="006F6D95">
        <w:rPr>
          <w:rFonts w:eastAsia="Calibri" w:cs="Times New Roman"/>
          <w:sz w:val="26"/>
          <w:szCs w:val="26"/>
        </w:rPr>
        <w:t>će</w:t>
      </w:r>
      <w:r w:rsidRPr="00D8479C">
        <w:rPr>
          <w:rFonts w:eastAsia="Calibri" w:cs="Times New Roman"/>
          <w:sz w:val="26"/>
          <w:szCs w:val="26"/>
        </w:rPr>
        <w:t xml:space="preserve"> dana </w:t>
      </w:r>
      <w:r>
        <w:rPr>
          <w:rFonts w:eastAsia="Calibri" w:cs="Times New Roman"/>
          <w:sz w:val="26"/>
          <w:szCs w:val="26"/>
        </w:rPr>
        <w:t>1</w:t>
      </w:r>
      <w:r w:rsidR="00027BAE">
        <w:rPr>
          <w:rFonts w:eastAsia="Calibri" w:cs="Times New Roman"/>
          <w:sz w:val="26"/>
          <w:szCs w:val="26"/>
        </w:rPr>
        <w:t>8</w:t>
      </w:r>
      <w:r w:rsidRPr="00D8479C">
        <w:rPr>
          <w:rFonts w:eastAsia="Calibri" w:cs="Times New Roman"/>
          <w:sz w:val="26"/>
          <w:szCs w:val="26"/>
        </w:rPr>
        <w:t>.</w:t>
      </w:r>
      <w:r w:rsidR="00027BAE">
        <w:rPr>
          <w:rFonts w:eastAsia="Calibri" w:cs="Times New Roman"/>
          <w:sz w:val="26"/>
          <w:szCs w:val="26"/>
        </w:rPr>
        <w:t>12</w:t>
      </w:r>
      <w:r w:rsidRPr="00D8479C">
        <w:rPr>
          <w:rFonts w:eastAsia="Calibri" w:cs="Times New Roman"/>
          <w:sz w:val="26"/>
          <w:szCs w:val="26"/>
        </w:rPr>
        <w:t>.202</w:t>
      </w:r>
      <w:r>
        <w:rPr>
          <w:rFonts w:eastAsia="Calibri" w:cs="Times New Roman"/>
          <w:sz w:val="26"/>
          <w:szCs w:val="26"/>
        </w:rPr>
        <w:t>5</w:t>
      </w:r>
      <w:r w:rsidRPr="00D8479C">
        <w:rPr>
          <w:rFonts w:eastAsia="Calibri" w:cs="Times New Roman"/>
          <w:sz w:val="26"/>
          <w:szCs w:val="26"/>
        </w:rPr>
        <w:t>. godine polaga</w:t>
      </w:r>
      <w:r w:rsidR="006F6D95">
        <w:rPr>
          <w:rFonts w:eastAsia="Calibri" w:cs="Times New Roman"/>
          <w:sz w:val="26"/>
          <w:szCs w:val="26"/>
        </w:rPr>
        <w:t>ti</w:t>
      </w:r>
      <w:r w:rsidRPr="00D8479C">
        <w:rPr>
          <w:rFonts w:eastAsia="Calibri" w:cs="Times New Roman"/>
          <w:sz w:val="26"/>
          <w:szCs w:val="26"/>
        </w:rPr>
        <w:t xml:space="preserve"> stručni ispit za stručno zvanje Sanitarno – ekološki tehničar </w:t>
      </w:r>
      <w:r w:rsidRPr="00D8479C">
        <w:rPr>
          <w:rFonts w:cs="Times New Roman"/>
          <w:sz w:val="26"/>
          <w:szCs w:val="26"/>
        </w:rPr>
        <w:t>u prostorijama Ministarstva zdravstva Kantona Sarajevo, ul. Reisa Džemaludina Čauševića br. 1, sa početkom u 16</w:t>
      </w:r>
      <w:r w:rsidR="006F6D95">
        <w:rPr>
          <w:rFonts w:cs="Times New Roman"/>
          <w:sz w:val="26"/>
          <w:szCs w:val="26"/>
          <w:vertAlign w:val="superscript"/>
        </w:rPr>
        <w:t>0</w:t>
      </w:r>
      <w:r w:rsidRPr="00D8479C">
        <w:rPr>
          <w:rFonts w:cs="Times New Roman"/>
          <w:sz w:val="26"/>
          <w:szCs w:val="26"/>
          <w:vertAlign w:val="superscript"/>
        </w:rPr>
        <w:t>0</w:t>
      </w:r>
      <w:r w:rsidRPr="00D8479C">
        <w:rPr>
          <w:rFonts w:cs="Times New Roman"/>
          <w:sz w:val="26"/>
          <w:szCs w:val="26"/>
        </w:rPr>
        <w:t xml:space="preserve"> sati</w:t>
      </w:r>
      <w:r w:rsidR="006F6D95">
        <w:rPr>
          <w:rFonts w:cs="Times New Roman"/>
          <w:sz w:val="26"/>
          <w:szCs w:val="26"/>
        </w:rPr>
        <w:t>, Multimedijalna sala – prizemlje.</w:t>
      </w:r>
      <w:r w:rsidRPr="00D8479C">
        <w:rPr>
          <w:rFonts w:cs="Times New Roman"/>
          <w:sz w:val="26"/>
          <w:szCs w:val="26"/>
        </w:rPr>
        <w:t xml:space="preserve"> </w:t>
      </w:r>
    </w:p>
    <w:p w14:paraId="41033F19" w14:textId="77777777" w:rsidR="00150D7F" w:rsidRPr="00D8479C" w:rsidRDefault="00150D7F" w:rsidP="00150D7F">
      <w:pPr>
        <w:rPr>
          <w:rFonts w:cs="Times New Roman"/>
          <w:sz w:val="26"/>
          <w:szCs w:val="26"/>
        </w:rPr>
      </w:pPr>
    </w:p>
    <w:p w14:paraId="6CCA697F" w14:textId="1C8A6BFC" w:rsidR="00E24AB4" w:rsidRDefault="00E24AB4">
      <w:pPr>
        <w:rPr>
          <w:szCs w:val="24"/>
        </w:rPr>
      </w:pPr>
    </w:p>
    <w:p w14:paraId="14A38759" w14:textId="2BF89C69" w:rsidR="00316926" w:rsidRDefault="00027BAE" w:rsidP="00EA0823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426" w:hanging="426"/>
      </w:pPr>
      <w:r>
        <w:t>Zeković</w:t>
      </w:r>
      <w:r w:rsidR="00D3672A">
        <w:t xml:space="preserve"> (</w:t>
      </w:r>
      <w:r>
        <w:t>Salko</w:t>
      </w:r>
      <w:r w:rsidR="00D3672A">
        <w:t xml:space="preserve">) </w:t>
      </w:r>
      <w:r w:rsidR="00B52F9D">
        <w:t>Ha</w:t>
      </w:r>
      <w:r>
        <w:t>mza</w:t>
      </w:r>
    </w:p>
    <w:p w14:paraId="11F373A2" w14:textId="20244E15" w:rsidR="00D3672A" w:rsidRDefault="00027BAE" w:rsidP="00EA0823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426" w:hanging="426"/>
      </w:pPr>
      <w:r>
        <w:t>Mehanović</w:t>
      </w:r>
      <w:r w:rsidR="00D3672A">
        <w:t xml:space="preserve"> (</w:t>
      </w:r>
      <w:r>
        <w:t>Sabit</w:t>
      </w:r>
      <w:r w:rsidR="00D3672A">
        <w:t xml:space="preserve">) </w:t>
      </w:r>
      <w:r>
        <w:t>Samir</w:t>
      </w:r>
    </w:p>
    <w:p w14:paraId="54231F1C" w14:textId="3A96BE65" w:rsidR="00B52F9D" w:rsidRDefault="00027BAE" w:rsidP="00B52F9D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426" w:hanging="426"/>
      </w:pPr>
      <w:r>
        <w:t>Gušo</w:t>
      </w:r>
      <w:r w:rsidR="00B52F9D">
        <w:t xml:space="preserve"> (</w:t>
      </w:r>
      <w:r>
        <w:t>Omer</w:t>
      </w:r>
      <w:r w:rsidR="00B52F9D">
        <w:t xml:space="preserve">) </w:t>
      </w:r>
      <w:r>
        <w:t>Selma</w:t>
      </w:r>
    </w:p>
    <w:p w14:paraId="626D4771" w14:textId="0B906BBC" w:rsidR="00B52F9D" w:rsidRDefault="00027BAE" w:rsidP="00B52F9D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426" w:hanging="426"/>
      </w:pPr>
      <w:r>
        <w:t>Hasanbegović Odobašić</w:t>
      </w:r>
      <w:r w:rsidR="00B52F9D">
        <w:t xml:space="preserve"> (</w:t>
      </w:r>
      <w:r>
        <w:t>Fehim</w:t>
      </w:r>
      <w:r w:rsidR="00B52F9D">
        <w:t>) A</w:t>
      </w:r>
      <w:r>
        <w:t>ida</w:t>
      </w:r>
    </w:p>
    <w:p w14:paraId="017400B4" w14:textId="77777777" w:rsidR="00150D7F" w:rsidRDefault="00150D7F" w:rsidP="00150D7F">
      <w:pPr>
        <w:spacing w:line="360" w:lineRule="auto"/>
      </w:pPr>
    </w:p>
    <w:p w14:paraId="24AF2CC3" w14:textId="77777777" w:rsidR="00150D7F" w:rsidRDefault="00150D7F" w:rsidP="00150D7F">
      <w:pPr>
        <w:spacing w:line="360" w:lineRule="auto"/>
      </w:pPr>
    </w:p>
    <w:p w14:paraId="36116381" w14:textId="77777777" w:rsidR="00B52F9D" w:rsidRDefault="00B52F9D" w:rsidP="00B52F9D">
      <w:pPr>
        <w:spacing w:line="360" w:lineRule="auto"/>
        <w:ind w:left="426"/>
      </w:pPr>
    </w:p>
    <w:p w14:paraId="1382AFD3" w14:textId="34911665" w:rsidR="007004AE" w:rsidRDefault="007004AE" w:rsidP="00FB2D41">
      <w:pPr>
        <w:spacing w:line="360" w:lineRule="auto"/>
      </w:pPr>
    </w:p>
    <w:p w14:paraId="2E25284E" w14:textId="77777777" w:rsidR="008A64CE" w:rsidRDefault="008A64CE" w:rsidP="008A64CE">
      <w:pPr>
        <w:spacing w:line="360" w:lineRule="auto"/>
        <w:ind w:left="426"/>
      </w:pPr>
    </w:p>
    <w:p w14:paraId="2FD7F59B" w14:textId="77777777" w:rsidR="004E2DF4" w:rsidRDefault="004E2DF4" w:rsidP="00150D7F">
      <w:pPr>
        <w:spacing w:line="360" w:lineRule="auto"/>
      </w:pPr>
    </w:p>
    <w:p w14:paraId="0AF5F8E7" w14:textId="77777777" w:rsidR="004E2DF4" w:rsidRPr="00A86071" w:rsidRDefault="004E2DF4" w:rsidP="004E2DF4">
      <w:pPr>
        <w:spacing w:line="360" w:lineRule="auto"/>
        <w:ind w:left="426"/>
      </w:pPr>
    </w:p>
    <w:p w14:paraId="195A753C" w14:textId="77777777" w:rsidR="00E24AB4" w:rsidRDefault="00E24AB4" w:rsidP="00711DD5"/>
    <w:sectPr w:rsidR="00E24AB4" w:rsidSect="00B46E84">
      <w:pgSz w:w="11906" w:h="16838" w:code="9"/>
      <w:pgMar w:top="1134" w:right="1134" w:bottom="1134" w:left="1417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C6650"/>
    <w:multiLevelType w:val="hybridMultilevel"/>
    <w:tmpl w:val="93D4D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9A0660"/>
    <w:multiLevelType w:val="hybridMultilevel"/>
    <w:tmpl w:val="7A629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C55C2C"/>
    <w:multiLevelType w:val="hybridMultilevel"/>
    <w:tmpl w:val="9B8CF1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10568">
    <w:abstractNumId w:val="2"/>
  </w:num>
  <w:num w:numId="2" w16cid:durableId="283080666">
    <w:abstractNumId w:val="1"/>
  </w:num>
  <w:num w:numId="3" w16cid:durableId="136571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B4"/>
    <w:rsid w:val="0002505F"/>
    <w:rsid w:val="00027BAE"/>
    <w:rsid w:val="00040655"/>
    <w:rsid w:val="000C364C"/>
    <w:rsid w:val="000D3062"/>
    <w:rsid w:val="000D69F5"/>
    <w:rsid w:val="00100C32"/>
    <w:rsid w:val="00106D3E"/>
    <w:rsid w:val="0011482C"/>
    <w:rsid w:val="00150D7F"/>
    <w:rsid w:val="00175365"/>
    <w:rsid w:val="00175EFD"/>
    <w:rsid w:val="001916A3"/>
    <w:rsid w:val="001D041A"/>
    <w:rsid w:val="001E3075"/>
    <w:rsid w:val="00225EE0"/>
    <w:rsid w:val="00234882"/>
    <w:rsid w:val="00244693"/>
    <w:rsid w:val="00250B8E"/>
    <w:rsid w:val="00257E1D"/>
    <w:rsid w:val="00274C7B"/>
    <w:rsid w:val="002753D6"/>
    <w:rsid w:val="00286499"/>
    <w:rsid w:val="002967E4"/>
    <w:rsid w:val="002A03E2"/>
    <w:rsid w:val="002B7E22"/>
    <w:rsid w:val="002C78E6"/>
    <w:rsid w:val="00316926"/>
    <w:rsid w:val="00317793"/>
    <w:rsid w:val="0033523B"/>
    <w:rsid w:val="00377456"/>
    <w:rsid w:val="00382909"/>
    <w:rsid w:val="00384FF8"/>
    <w:rsid w:val="003900C2"/>
    <w:rsid w:val="003A79E0"/>
    <w:rsid w:val="003B0C1E"/>
    <w:rsid w:val="00400100"/>
    <w:rsid w:val="0042498C"/>
    <w:rsid w:val="00475119"/>
    <w:rsid w:val="004762D2"/>
    <w:rsid w:val="004B2781"/>
    <w:rsid w:val="004C34C8"/>
    <w:rsid w:val="004C38B6"/>
    <w:rsid w:val="004D647B"/>
    <w:rsid w:val="004E2DF4"/>
    <w:rsid w:val="004F753B"/>
    <w:rsid w:val="00502BA6"/>
    <w:rsid w:val="005327B1"/>
    <w:rsid w:val="005422E3"/>
    <w:rsid w:val="0059098B"/>
    <w:rsid w:val="005A4DB8"/>
    <w:rsid w:val="005B59E2"/>
    <w:rsid w:val="005C2C3C"/>
    <w:rsid w:val="005D14FC"/>
    <w:rsid w:val="005D3C43"/>
    <w:rsid w:val="005F5D00"/>
    <w:rsid w:val="006053AA"/>
    <w:rsid w:val="00623413"/>
    <w:rsid w:val="00654989"/>
    <w:rsid w:val="00657F02"/>
    <w:rsid w:val="00680FED"/>
    <w:rsid w:val="00693B05"/>
    <w:rsid w:val="00697D45"/>
    <w:rsid w:val="006A1145"/>
    <w:rsid w:val="006A64E9"/>
    <w:rsid w:val="006C1F50"/>
    <w:rsid w:val="006D0466"/>
    <w:rsid w:val="006D104A"/>
    <w:rsid w:val="006F1BD2"/>
    <w:rsid w:val="006F4200"/>
    <w:rsid w:val="006F6D95"/>
    <w:rsid w:val="007004AE"/>
    <w:rsid w:val="00711DD5"/>
    <w:rsid w:val="0073545E"/>
    <w:rsid w:val="007551BA"/>
    <w:rsid w:val="00765FD4"/>
    <w:rsid w:val="0077030A"/>
    <w:rsid w:val="007766B6"/>
    <w:rsid w:val="007A05D9"/>
    <w:rsid w:val="007E0AA3"/>
    <w:rsid w:val="007E19B8"/>
    <w:rsid w:val="007E3A2B"/>
    <w:rsid w:val="007F44BB"/>
    <w:rsid w:val="008029BC"/>
    <w:rsid w:val="0083311F"/>
    <w:rsid w:val="00837CB5"/>
    <w:rsid w:val="008449DF"/>
    <w:rsid w:val="00846FA9"/>
    <w:rsid w:val="00875073"/>
    <w:rsid w:val="0088367B"/>
    <w:rsid w:val="00890129"/>
    <w:rsid w:val="008923F2"/>
    <w:rsid w:val="008A1329"/>
    <w:rsid w:val="008A64CE"/>
    <w:rsid w:val="008B073B"/>
    <w:rsid w:val="008B66AC"/>
    <w:rsid w:val="008B6F99"/>
    <w:rsid w:val="00905BCC"/>
    <w:rsid w:val="009156C1"/>
    <w:rsid w:val="00933876"/>
    <w:rsid w:val="00940D1E"/>
    <w:rsid w:val="00954CE3"/>
    <w:rsid w:val="00982642"/>
    <w:rsid w:val="00990DDA"/>
    <w:rsid w:val="009B10A5"/>
    <w:rsid w:val="009B3255"/>
    <w:rsid w:val="009E14F2"/>
    <w:rsid w:val="009F3E51"/>
    <w:rsid w:val="00A12B5C"/>
    <w:rsid w:val="00A23180"/>
    <w:rsid w:val="00A55604"/>
    <w:rsid w:val="00A6322A"/>
    <w:rsid w:val="00A86071"/>
    <w:rsid w:val="00A96849"/>
    <w:rsid w:val="00AB3BCA"/>
    <w:rsid w:val="00AB3E53"/>
    <w:rsid w:val="00AB6F23"/>
    <w:rsid w:val="00AC299F"/>
    <w:rsid w:val="00AC4EBC"/>
    <w:rsid w:val="00AD1C98"/>
    <w:rsid w:val="00AE591C"/>
    <w:rsid w:val="00AF5C3B"/>
    <w:rsid w:val="00B120F9"/>
    <w:rsid w:val="00B4430E"/>
    <w:rsid w:val="00B46E84"/>
    <w:rsid w:val="00B52F9D"/>
    <w:rsid w:val="00B633DA"/>
    <w:rsid w:val="00BB5EEF"/>
    <w:rsid w:val="00BD6361"/>
    <w:rsid w:val="00BE6467"/>
    <w:rsid w:val="00C002E4"/>
    <w:rsid w:val="00C05201"/>
    <w:rsid w:val="00C06937"/>
    <w:rsid w:val="00C1194F"/>
    <w:rsid w:val="00C32C3C"/>
    <w:rsid w:val="00C33A2C"/>
    <w:rsid w:val="00C41D33"/>
    <w:rsid w:val="00C4384B"/>
    <w:rsid w:val="00C64B67"/>
    <w:rsid w:val="00C75527"/>
    <w:rsid w:val="00C92909"/>
    <w:rsid w:val="00CA2922"/>
    <w:rsid w:val="00CE7A01"/>
    <w:rsid w:val="00D26D61"/>
    <w:rsid w:val="00D3672A"/>
    <w:rsid w:val="00D44178"/>
    <w:rsid w:val="00D51B3C"/>
    <w:rsid w:val="00D65E0E"/>
    <w:rsid w:val="00D6773C"/>
    <w:rsid w:val="00DC0DAA"/>
    <w:rsid w:val="00DC77B4"/>
    <w:rsid w:val="00DE4C33"/>
    <w:rsid w:val="00E02448"/>
    <w:rsid w:val="00E15511"/>
    <w:rsid w:val="00E15998"/>
    <w:rsid w:val="00E209A2"/>
    <w:rsid w:val="00E24AB4"/>
    <w:rsid w:val="00E53E4C"/>
    <w:rsid w:val="00E63380"/>
    <w:rsid w:val="00E713F7"/>
    <w:rsid w:val="00EA0823"/>
    <w:rsid w:val="00EF0C9A"/>
    <w:rsid w:val="00F05B85"/>
    <w:rsid w:val="00F121FC"/>
    <w:rsid w:val="00F148A4"/>
    <w:rsid w:val="00F52AA9"/>
    <w:rsid w:val="00F643F4"/>
    <w:rsid w:val="00F70165"/>
    <w:rsid w:val="00F72E87"/>
    <w:rsid w:val="00F84A4D"/>
    <w:rsid w:val="00FA7952"/>
    <w:rsid w:val="00FB2D41"/>
    <w:rsid w:val="00FD53FC"/>
    <w:rsid w:val="00FD57CC"/>
    <w:rsid w:val="00FE180E"/>
    <w:rsid w:val="00FF11CE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8E7"/>
  <w15:docId w15:val="{4D7F217E-7E33-4423-BC54-5CA7EBBB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C43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AB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A86071"/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A8607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enis.rasidovic</dc:creator>
  <cp:lastModifiedBy>Irma Špilja</cp:lastModifiedBy>
  <cp:revision>2</cp:revision>
  <cp:lastPrinted>2025-07-16T12:15:00Z</cp:lastPrinted>
  <dcterms:created xsi:type="dcterms:W3CDTF">2025-12-03T10:33:00Z</dcterms:created>
  <dcterms:modified xsi:type="dcterms:W3CDTF">2025-12-03T10:33:00Z</dcterms:modified>
</cp:coreProperties>
</file>