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6F85E" w14:textId="10A5135B" w:rsidR="00E713F7" w:rsidRPr="00FF11CE" w:rsidRDefault="00E713F7" w:rsidP="00FF11CE">
      <w:pPr>
        <w:jc w:val="center"/>
        <w:rPr>
          <w:rFonts w:eastAsia="Calibri" w:cs="Times New Roman"/>
          <w:b/>
          <w:bCs/>
          <w:szCs w:val="24"/>
        </w:rPr>
      </w:pPr>
      <w:r w:rsidRPr="00FF11CE">
        <w:rPr>
          <w:rFonts w:eastAsia="Calibri" w:cs="Times New Roman"/>
          <w:b/>
          <w:bCs/>
          <w:szCs w:val="24"/>
        </w:rPr>
        <w:t xml:space="preserve">Spisak kandidata koji </w:t>
      </w:r>
      <w:r w:rsidR="00FF11CE">
        <w:rPr>
          <w:rFonts w:eastAsia="Calibri" w:cs="Times New Roman"/>
          <w:b/>
          <w:bCs/>
          <w:szCs w:val="24"/>
        </w:rPr>
        <w:t xml:space="preserve">će </w:t>
      </w:r>
      <w:r w:rsidRPr="00FF11CE">
        <w:rPr>
          <w:rFonts w:eastAsia="Calibri" w:cs="Times New Roman"/>
          <w:b/>
          <w:bCs/>
          <w:szCs w:val="24"/>
        </w:rPr>
        <w:t xml:space="preserve">dana </w:t>
      </w:r>
      <w:r w:rsidR="003F7F94">
        <w:rPr>
          <w:rFonts w:eastAsia="Calibri" w:cs="Times New Roman"/>
          <w:b/>
          <w:bCs/>
          <w:szCs w:val="24"/>
        </w:rPr>
        <w:t>2</w:t>
      </w:r>
      <w:r w:rsidR="009B6194">
        <w:rPr>
          <w:rFonts w:eastAsia="Calibri" w:cs="Times New Roman"/>
          <w:b/>
          <w:bCs/>
          <w:szCs w:val="24"/>
        </w:rPr>
        <w:t>2</w:t>
      </w:r>
      <w:r w:rsidR="00FF2015">
        <w:rPr>
          <w:rFonts w:eastAsia="Calibri" w:cs="Times New Roman"/>
          <w:b/>
          <w:bCs/>
          <w:szCs w:val="24"/>
        </w:rPr>
        <w:t>.</w:t>
      </w:r>
      <w:r w:rsidR="009B6194">
        <w:rPr>
          <w:rFonts w:eastAsia="Calibri" w:cs="Times New Roman"/>
          <w:b/>
          <w:bCs/>
          <w:szCs w:val="24"/>
        </w:rPr>
        <w:t>12</w:t>
      </w:r>
      <w:r w:rsidR="006053AA">
        <w:rPr>
          <w:rFonts w:eastAsia="Calibri" w:cs="Times New Roman"/>
          <w:b/>
          <w:bCs/>
          <w:szCs w:val="24"/>
        </w:rPr>
        <w:t>.202</w:t>
      </w:r>
      <w:r w:rsidR="003F7F94">
        <w:rPr>
          <w:rFonts w:eastAsia="Calibri" w:cs="Times New Roman"/>
          <w:b/>
          <w:bCs/>
          <w:szCs w:val="24"/>
        </w:rPr>
        <w:t>5</w:t>
      </w:r>
      <w:r w:rsidRPr="00FF11CE">
        <w:rPr>
          <w:rFonts w:eastAsia="Calibri" w:cs="Times New Roman"/>
          <w:b/>
          <w:bCs/>
          <w:szCs w:val="24"/>
        </w:rPr>
        <w:t xml:space="preserve">. godine </w:t>
      </w:r>
      <w:r w:rsidR="00FF11CE">
        <w:rPr>
          <w:rFonts w:eastAsia="Calibri" w:cs="Times New Roman"/>
          <w:b/>
          <w:bCs/>
          <w:szCs w:val="24"/>
        </w:rPr>
        <w:t>polagati</w:t>
      </w:r>
      <w:r w:rsidRPr="00FF11CE">
        <w:rPr>
          <w:rFonts w:eastAsia="Calibri" w:cs="Times New Roman"/>
          <w:b/>
          <w:bCs/>
          <w:szCs w:val="24"/>
        </w:rPr>
        <w:t xml:space="preserve"> stručni ispit za stručno zvanje </w:t>
      </w:r>
      <w:r w:rsidR="00BC222A">
        <w:rPr>
          <w:rFonts w:eastAsia="Calibri" w:cs="Times New Roman"/>
          <w:b/>
          <w:bCs/>
          <w:szCs w:val="24"/>
        </w:rPr>
        <w:t xml:space="preserve">Psihogerijatrijska sestra - </w:t>
      </w:r>
      <w:r w:rsidRPr="00FF11CE">
        <w:rPr>
          <w:rFonts w:eastAsia="Calibri" w:cs="Times New Roman"/>
          <w:b/>
          <w:bCs/>
          <w:szCs w:val="24"/>
        </w:rPr>
        <w:t>tehničar</w:t>
      </w:r>
    </w:p>
    <w:p w14:paraId="4B030284" w14:textId="77777777" w:rsidR="00FF11CE" w:rsidRPr="00FF11CE" w:rsidRDefault="00FF11CE" w:rsidP="00E24AB4">
      <w:pPr>
        <w:spacing w:line="360" w:lineRule="auto"/>
        <w:rPr>
          <w:b/>
          <w:bCs/>
          <w:szCs w:val="24"/>
        </w:rPr>
      </w:pPr>
    </w:p>
    <w:p w14:paraId="4D847006" w14:textId="7A028379" w:rsidR="00E24AB4" w:rsidRPr="00FF11CE" w:rsidRDefault="00FF11CE" w:rsidP="00933876">
      <w:pPr>
        <w:spacing w:line="360" w:lineRule="auto"/>
        <w:rPr>
          <w:b/>
          <w:bCs/>
          <w:szCs w:val="24"/>
        </w:rPr>
      </w:pPr>
      <w:r w:rsidRPr="00FF11CE">
        <w:rPr>
          <w:bCs/>
          <w:szCs w:val="24"/>
        </w:rPr>
        <w:t xml:space="preserve">Stručni ispit se polaže u </w:t>
      </w:r>
      <w:r>
        <w:rPr>
          <w:bCs/>
          <w:szCs w:val="24"/>
        </w:rPr>
        <w:t>prostorijama Ministarstva</w:t>
      </w:r>
      <w:r w:rsidRPr="00FF11CE">
        <w:rPr>
          <w:bCs/>
          <w:szCs w:val="24"/>
        </w:rPr>
        <w:t xml:space="preserve"> zdravstva Kantona Sarajevo,</w:t>
      </w:r>
      <w:r w:rsidR="00783558">
        <w:rPr>
          <w:bCs/>
          <w:szCs w:val="24"/>
        </w:rPr>
        <w:t xml:space="preserve"> </w:t>
      </w:r>
      <w:r w:rsidR="003F7F94">
        <w:rPr>
          <w:bCs/>
          <w:szCs w:val="24"/>
        </w:rPr>
        <w:t>Multimedijalna sala - prizemlje</w:t>
      </w:r>
      <w:r w:rsidR="00783558">
        <w:rPr>
          <w:bCs/>
          <w:szCs w:val="24"/>
        </w:rPr>
        <w:t>,</w:t>
      </w:r>
      <w:r w:rsidRPr="00FF11CE">
        <w:rPr>
          <w:bCs/>
          <w:szCs w:val="24"/>
        </w:rPr>
        <w:t xml:space="preserve"> ul. Reisa Džemaludina Čauševića br. 1, sa početkom u 16</w:t>
      </w:r>
      <w:r w:rsidR="00783558">
        <w:rPr>
          <w:bCs/>
          <w:szCs w:val="24"/>
          <w:vertAlign w:val="superscript"/>
        </w:rPr>
        <w:t>0</w:t>
      </w:r>
      <w:r w:rsidRPr="00FF11CE">
        <w:rPr>
          <w:bCs/>
          <w:szCs w:val="24"/>
          <w:vertAlign w:val="superscript"/>
        </w:rPr>
        <w:t>0</w:t>
      </w:r>
      <w:r w:rsidRPr="00FF11CE">
        <w:rPr>
          <w:bCs/>
          <w:szCs w:val="24"/>
        </w:rPr>
        <w:t xml:space="preserve"> sati</w:t>
      </w:r>
      <w:r w:rsidR="009B6194">
        <w:rPr>
          <w:bCs/>
          <w:szCs w:val="24"/>
        </w:rPr>
        <w:t>.</w:t>
      </w:r>
    </w:p>
    <w:p w14:paraId="6CCA697F" w14:textId="1C8A6BFC" w:rsidR="00E24AB4" w:rsidRDefault="00E24AB4">
      <w:pPr>
        <w:rPr>
          <w:szCs w:val="24"/>
        </w:rPr>
      </w:pPr>
    </w:p>
    <w:p w14:paraId="1382AFD3" w14:textId="50ABDD74" w:rsidR="007004AE" w:rsidRDefault="009B6194" w:rsidP="00FB2D41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426" w:hanging="426"/>
      </w:pPr>
      <w:r>
        <w:t>Džinović</w:t>
      </w:r>
      <w:r w:rsidR="00D3672A">
        <w:t xml:space="preserve"> (</w:t>
      </w:r>
      <w:r>
        <w:t>Samir</w:t>
      </w:r>
      <w:r w:rsidR="00D3672A">
        <w:t xml:space="preserve">) </w:t>
      </w:r>
      <w:r w:rsidR="003F7F94">
        <w:t>L</w:t>
      </w:r>
      <w:r>
        <w:t>ejla</w:t>
      </w:r>
    </w:p>
    <w:p w14:paraId="7673CA98" w14:textId="1531234A" w:rsidR="00783558" w:rsidRDefault="009B6194" w:rsidP="00FB2D41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426" w:hanging="426"/>
      </w:pPr>
      <w:r>
        <w:t>Hicyilmaz</w:t>
      </w:r>
      <w:r w:rsidR="00783558">
        <w:t xml:space="preserve"> (</w:t>
      </w:r>
      <w:r>
        <w:t>Irfan</w:t>
      </w:r>
      <w:r w:rsidR="00783558">
        <w:t xml:space="preserve">) </w:t>
      </w:r>
      <w:r>
        <w:t>Mejra</w:t>
      </w:r>
    </w:p>
    <w:p w14:paraId="4C208FB6" w14:textId="7B615AC4" w:rsidR="00783558" w:rsidRDefault="009B6194" w:rsidP="00FB2D41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426" w:hanging="426"/>
      </w:pPr>
      <w:r>
        <w:t>Brkić</w:t>
      </w:r>
      <w:r w:rsidR="00783558">
        <w:t xml:space="preserve"> (</w:t>
      </w:r>
      <w:r>
        <w:t>Mirza</w:t>
      </w:r>
      <w:r w:rsidR="00783558">
        <w:t xml:space="preserve">) </w:t>
      </w:r>
      <w:r>
        <w:t>Fatima</w:t>
      </w:r>
    </w:p>
    <w:p w14:paraId="5176A6DC" w14:textId="23A02F7B" w:rsidR="00783558" w:rsidRDefault="009B6194" w:rsidP="00FB2D41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426" w:hanging="426"/>
      </w:pPr>
      <w:r>
        <w:t>Mušić</w:t>
      </w:r>
      <w:r w:rsidR="00783558">
        <w:t xml:space="preserve"> (</w:t>
      </w:r>
      <w:r w:rsidR="003F7F94">
        <w:t>M</w:t>
      </w:r>
      <w:r>
        <w:t>irsad</w:t>
      </w:r>
      <w:r w:rsidR="00783558">
        <w:t xml:space="preserve">) </w:t>
      </w:r>
      <w:r>
        <w:t>Ismet</w:t>
      </w:r>
    </w:p>
    <w:p w14:paraId="2E25284E" w14:textId="77777777" w:rsidR="008A64CE" w:rsidRDefault="008A64CE" w:rsidP="008A64CE">
      <w:pPr>
        <w:spacing w:line="360" w:lineRule="auto"/>
        <w:ind w:left="426"/>
      </w:pPr>
    </w:p>
    <w:p w14:paraId="6637475E" w14:textId="77777777" w:rsidR="00DE4C33" w:rsidRDefault="00DE4C33" w:rsidP="008B66AC">
      <w:pPr>
        <w:spacing w:line="360" w:lineRule="auto"/>
        <w:ind w:left="426"/>
      </w:pPr>
    </w:p>
    <w:p w14:paraId="7E374065" w14:textId="77777777" w:rsidR="00905BCC" w:rsidRDefault="00905BCC" w:rsidP="00905BCC">
      <w:pPr>
        <w:spacing w:line="360" w:lineRule="auto"/>
        <w:ind w:left="426"/>
      </w:pPr>
    </w:p>
    <w:p w14:paraId="42953759" w14:textId="77777777" w:rsidR="00382909" w:rsidRDefault="00382909" w:rsidP="00382909">
      <w:pPr>
        <w:spacing w:line="360" w:lineRule="auto"/>
      </w:pPr>
    </w:p>
    <w:p w14:paraId="1C591BF6" w14:textId="77777777" w:rsidR="0011482C" w:rsidRDefault="0011482C" w:rsidP="0042498C">
      <w:pPr>
        <w:spacing w:line="360" w:lineRule="auto"/>
        <w:ind w:left="426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1926FA8" w14:textId="77777777" w:rsidR="0011482C" w:rsidRDefault="0011482C" w:rsidP="0042498C">
      <w:pPr>
        <w:spacing w:line="360" w:lineRule="auto"/>
        <w:ind w:left="426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9D237DB" w14:textId="5F5C0162" w:rsidR="0042498C" w:rsidRPr="00A6322A" w:rsidRDefault="0042498C" w:rsidP="00A6322A">
      <w:pPr>
        <w:spacing w:line="360" w:lineRule="auto"/>
        <w:jc w:val="both"/>
        <w:rPr>
          <w:rFonts w:cs="Times New Roman"/>
          <w:b/>
          <w:i/>
          <w:szCs w:val="24"/>
        </w:rPr>
      </w:pPr>
    </w:p>
    <w:p w14:paraId="60B58C65" w14:textId="77777777" w:rsidR="00BD6361" w:rsidRPr="000601B4" w:rsidRDefault="00BD6361" w:rsidP="00AC4EBC">
      <w:pPr>
        <w:spacing w:line="360" w:lineRule="auto"/>
      </w:pPr>
    </w:p>
    <w:p w14:paraId="2FD7F59B" w14:textId="77777777" w:rsidR="004E2DF4" w:rsidRDefault="004E2DF4" w:rsidP="004E2DF4">
      <w:pPr>
        <w:spacing w:line="360" w:lineRule="auto"/>
        <w:ind w:left="426"/>
      </w:pPr>
    </w:p>
    <w:p w14:paraId="0AF5F8E7" w14:textId="77777777" w:rsidR="004E2DF4" w:rsidRPr="00A86071" w:rsidRDefault="004E2DF4" w:rsidP="004E2DF4">
      <w:pPr>
        <w:spacing w:line="360" w:lineRule="auto"/>
        <w:ind w:left="426"/>
      </w:pPr>
    </w:p>
    <w:p w14:paraId="195A753C" w14:textId="77777777" w:rsidR="00E24AB4" w:rsidRDefault="00E24AB4" w:rsidP="00711DD5"/>
    <w:sectPr w:rsidR="00E24AB4" w:rsidSect="00B46E84">
      <w:pgSz w:w="11906" w:h="16838" w:code="9"/>
      <w:pgMar w:top="1134" w:right="1134" w:bottom="1134" w:left="1417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C6650"/>
    <w:multiLevelType w:val="hybridMultilevel"/>
    <w:tmpl w:val="93D4D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9A0660"/>
    <w:multiLevelType w:val="hybridMultilevel"/>
    <w:tmpl w:val="7A629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C55C2C"/>
    <w:multiLevelType w:val="hybridMultilevel"/>
    <w:tmpl w:val="9B8CF1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10568">
    <w:abstractNumId w:val="2"/>
  </w:num>
  <w:num w:numId="2" w16cid:durableId="283080666">
    <w:abstractNumId w:val="1"/>
  </w:num>
  <w:num w:numId="3" w16cid:durableId="136571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B4"/>
    <w:rsid w:val="0002505F"/>
    <w:rsid w:val="00040655"/>
    <w:rsid w:val="000D3062"/>
    <w:rsid w:val="000D69F5"/>
    <w:rsid w:val="00100C32"/>
    <w:rsid w:val="00106D3E"/>
    <w:rsid w:val="0011482C"/>
    <w:rsid w:val="00175365"/>
    <w:rsid w:val="00175EFD"/>
    <w:rsid w:val="001916A3"/>
    <w:rsid w:val="001D041A"/>
    <w:rsid w:val="001E3075"/>
    <w:rsid w:val="00225EE0"/>
    <w:rsid w:val="00234882"/>
    <w:rsid w:val="00244693"/>
    <w:rsid w:val="00250B8E"/>
    <w:rsid w:val="00257E1D"/>
    <w:rsid w:val="00274C7B"/>
    <w:rsid w:val="002753D6"/>
    <w:rsid w:val="00286499"/>
    <w:rsid w:val="002967E4"/>
    <w:rsid w:val="002A03E2"/>
    <w:rsid w:val="002B7E22"/>
    <w:rsid w:val="002C78E6"/>
    <w:rsid w:val="00316926"/>
    <w:rsid w:val="00317793"/>
    <w:rsid w:val="0033523B"/>
    <w:rsid w:val="00377456"/>
    <w:rsid w:val="00382909"/>
    <w:rsid w:val="00384FF8"/>
    <w:rsid w:val="003900C2"/>
    <w:rsid w:val="003A79E0"/>
    <w:rsid w:val="003B0C1E"/>
    <w:rsid w:val="003F7F94"/>
    <w:rsid w:val="00400100"/>
    <w:rsid w:val="0042498C"/>
    <w:rsid w:val="00475119"/>
    <w:rsid w:val="004762D2"/>
    <w:rsid w:val="004B2781"/>
    <w:rsid w:val="004C34C8"/>
    <w:rsid w:val="004C38B6"/>
    <w:rsid w:val="004D647B"/>
    <w:rsid w:val="004E2DF4"/>
    <w:rsid w:val="004F753B"/>
    <w:rsid w:val="00502BA6"/>
    <w:rsid w:val="005327B1"/>
    <w:rsid w:val="005422E3"/>
    <w:rsid w:val="0059098B"/>
    <w:rsid w:val="005A4DB8"/>
    <w:rsid w:val="005B59E2"/>
    <w:rsid w:val="005C2C3C"/>
    <w:rsid w:val="005D3C43"/>
    <w:rsid w:val="005F5D00"/>
    <w:rsid w:val="006053AA"/>
    <w:rsid w:val="00623413"/>
    <w:rsid w:val="00654989"/>
    <w:rsid w:val="00657F02"/>
    <w:rsid w:val="00680FED"/>
    <w:rsid w:val="00693B05"/>
    <w:rsid w:val="00697D45"/>
    <w:rsid w:val="006A1145"/>
    <w:rsid w:val="006A64E9"/>
    <w:rsid w:val="006C1F50"/>
    <w:rsid w:val="006D0466"/>
    <w:rsid w:val="006D104A"/>
    <w:rsid w:val="006F1BD2"/>
    <w:rsid w:val="006F4200"/>
    <w:rsid w:val="007004AE"/>
    <w:rsid w:val="00711DD5"/>
    <w:rsid w:val="0073545E"/>
    <w:rsid w:val="007551BA"/>
    <w:rsid w:val="00765FD4"/>
    <w:rsid w:val="0077030A"/>
    <w:rsid w:val="007766B6"/>
    <w:rsid w:val="00783558"/>
    <w:rsid w:val="007A05D9"/>
    <w:rsid w:val="007E0AA3"/>
    <w:rsid w:val="007E3A2B"/>
    <w:rsid w:val="007F44BB"/>
    <w:rsid w:val="008029BC"/>
    <w:rsid w:val="0083311F"/>
    <w:rsid w:val="00837CB5"/>
    <w:rsid w:val="008449DF"/>
    <w:rsid w:val="00846FA9"/>
    <w:rsid w:val="00875073"/>
    <w:rsid w:val="0088367B"/>
    <w:rsid w:val="00890129"/>
    <w:rsid w:val="008923F2"/>
    <w:rsid w:val="008A1329"/>
    <w:rsid w:val="008A64CE"/>
    <w:rsid w:val="008B073B"/>
    <w:rsid w:val="008B66AC"/>
    <w:rsid w:val="008B6F99"/>
    <w:rsid w:val="00905BCC"/>
    <w:rsid w:val="009156C1"/>
    <w:rsid w:val="00933876"/>
    <w:rsid w:val="00940D1E"/>
    <w:rsid w:val="00954CE3"/>
    <w:rsid w:val="00990DDA"/>
    <w:rsid w:val="009B10A5"/>
    <w:rsid w:val="009B3255"/>
    <w:rsid w:val="009B6194"/>
    <w:rsid w:val="009E14F2"/>
    <w:rsid w:val="009F3E51"/>
    <w:rsid w:val="00A0326E"/>
    <w:rsid w:val="00A12B5C"/>
    <w:rsid w:val="00A23180"/>
    <w:rsid w:val="00A55604"/>
    <w:rsid w:val="00A6322A"/>
    <w:rsid w:val="00A86071"/>
    <w:rsid w:val="00A96849"/>
    <w:rsid w:val="00AB3BCA"/>
    <w:rsid w:val="00AB3E53"/>
    <w:rsid w:val="00AB6F23"/>
    <w:rsid w:val="00AC299F"/>
    <w:rsid w:val="00AC4EBC"/>
    <w:rsid w:val="00AD1C98"/>
    <w:rsid w:val="00AE591C"/>
    <w:rsid w:val="00AF5C3B"/>
    <w:rsid w:val="00B120F9"/>
    <w:rsid w:val="00B4430E"/>
    <w:rsid w:val="00B46E84"/>
    <w:rsid w:val="00B633DA"/>
    <w:rsid w:val="00B83296"/>
    <w:rsid w:val="00BB5EEF"/>
    <w:rsid w:val="00BC222A"/>
    <w:rsid w:val="00BD6361"/>
    <w:rsid w:val="00BE6467"/>
    <w:rsid w:val="00C002E4"/>
    <w:rsid w:val="00C05201"/>
    <w:rsid w:val="00C06937"/>
    <w:rsid w:val="00C1194F"/>
    <w:rsid w:val="00C32C3C"/>
    <w:rsid w:val="00C33A2C"/>
    <w:rsid w:val="00C41D33"/>
    <w:rsid w:val="00C4384B"/>
    <w:rsid w:val="00C64B67"/>
    <w:rsid w:val="00C75527"/>
    <w:rsid w:val="00C92909"/>
    <w:rsid w:val="00CA2922"/>
    <w:rsid w:val="00CE7A01"/>
    <w:rsid w:val="00D13EA9"/>
    <w:rsid w:val="00D26D61"/>
    <w:rsid w:val="00D3672A"/>
    <w:rsid w:val="00D44178"/>
    <w:rsid w:val="00D51B3C"/>
    <w:rsid w:val="00D65E0E"/>
    <w:rsid w:val="00D6773C"/>
    <w:rsid w:val="00DC0DAA"/>
    <w:rsid w:val="00DC77B4"/>
    <w:rsid w:val="00DE4C33"/>
    <w:rsid w:val="00E02448"/>
    <w:rsid w:val="00E15511"/>
    <w:rsid w:val="00E15998"/>
    <w:rsid w:val="00E209A2"/>
    <w:rsid w:val="00E24AB4"/>
    <w:rsid w:val="00E53E4C"/>
    <w:rsid w:val="00E63380"/>
    <w:rsid w:val="00E713F7"/>
    <w:rsid w:val="00EA0823"/>
    <w:rsid w:val="00EF0C9A"/>
    <w:rsid w:val="00F05B85"/>
    <w:rsid w:val="00F121FC"/>
    <w:rsid w:val="00F52AA9"/>
    <w:rsid w:val="00F643F4"/>
    <w:rsid w:val="00F70165"/>
    <w:rsid w:val="00F72E87"/>
    <w:rsid w:val="00F84A4D"/>
    <w:rsid w:val="00FA7952"/>
    <w:rsid w:val="00FB2D41"/>
    <w:rsid w:val="00FD53FC"/>
    <w:rsid w:val="00FD57CC"/>
    <w:rsid w:val="00FE180E"/>
    <w:rsid w:val="00FF11CE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8E7"/>
  <w15:docId w15:val="{4D7F217E-7E33-4423-BC54-5CA7EBBB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C43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AB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A86071"/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A8607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enis.rasidovic</dc:creator>
  <cp:lastModifiedBy>Irma Špilja</cp:lastModifiedBy>
  <cp:revision>2</cp:revision>
  <cp:lastPrinted>2024-06-04T11:44:00Z</cp:lastPrinted>
  <dcterms:created xsi:type="dcterms:W3CDTF">2025-12-03T11:18:00Z</dcterms:created>
  <dcterms:modified xsi:type="dcterms:W3CDTF">2025-12-03T11:18:00Z</dcterms:modified>
</cp:coreProperties>
</file>