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E4D2C" w14:textId="5FC1F793" w:rsidR="00982FAD" w:rsidRDefault="00000000">
      <w:pPr>
        <w:pStyle w:val="Standard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Spisak kandidata koji će dana </w:t>
      </w:r>
      <w:r w:rsidR="00981121">
        <w:rPr>
          <w:rFonts w:ascii="Times New Roman" w:hAnsi="Times New Roman"/>
          <w:b/>
          <w:bCs/>
          <w:sz w:val="28"/>
          <w:szCs w:val="28"/>
        </w:rPr>
        <w:t>10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="002531BF">
        <w:rPr>
          <w:rFonts w:ascii="Times New Roman" w:hAnsi="Times New Roman"/>
          <w:b/>
          <w:bCs/>
          <w:sz w:val="28"/>
          <w:szCs w:val="28"/>
        </w:rPr>
        <w:t>0</w:t>
      </w:r>
      <w:r w:rsidR="00981121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>.202</w:t>
      </w:r>
      <w:r w:rsidR="002531BF"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. godine polagati stručni ispit za stručno zvanje Medicinska sestra – tehničar</w:t>
      </w:r>
    </w:p>
    <w:p w14:paraId="0C737252" w14:textId="77777777" w:rsidR="00982FAD" w:rsidRDefault="00982FAD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3F56564" w14:textId="77777777" w:rsidR="00982FAD" w:rsidRDefault="00982FAD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83F909C" w14:textId="77777777" w:rsidR="00982FAD" w:rsidRDefault="00982FAD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99B7DFF" w14:textId="6BFD53A5" w:rsidR="00982FAD" w:rsidRDefault="00000000">
      <w:pPr>
        <w:pStyle w:val="Standard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Stručni ispit se polaže u prostorijama Ministarstva zdravstva Kantona Sarajevo, ul. Reisa Džemaludina Čauševića br. 1, sa početkom u 1</w:t>
      </w:r>
      <w:r w:rsidR="00BB6CB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:</w:t>
      </w:r>
      <w:r w:rsidR="00BB6CB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0 sati.</w:t>
      </w:r>
    </w:p>
    <w:p w14:paraId="5D3D8ADC" w14:textId="77777777" w:rsidR="00982FAD" w:rsidRDefault="00982FAD">
      <w:pPr>
        <w:pStyle w:val="Standard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1D04F111" w14:textId="26A8A1A9" w:rsidR="00982FAD" w:rsidRPr="00E10BE8" w:rsidRDefault="00981121" w:rsidP="00E10BE8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Šabanović</w:t>
      </w:r>
      <w:r w:rsidR="006E5333">
        <w:rPr>
          <w:rFonts w:ascii="Times New Roman" w:hAnsi="Times New Roman"/>
          <w:sz w:val="28"/>
          <w:szCs w:val="28"/>
        </w:rPr>
        <w:t xml:space="preserve"> (</w:t>
      </w:r>
      <w:r w:rsidR="008B0042">
        <w:rPr>
          <w:rFonts w:ascii="Times New Roman" w:hAnsi="Times New Roman"/>
          <w:sz w:val="28"/>
          <w:szCs w:val="28"/>
        </w:rPr>
        <w:t>S</w:t>
      </w:r>
      <w:r w:rsidR="00BB6CBC">
        <w:rPr>
          <w:rFonts w:ascii="Times New Roman" w:hAnsi="Times New Roman"/>
          <w:sz w:val="28"/>
          <w:szCs w:val="28"/>
        </w:rPr>
        <w:t>e</w:t>
      </w:r>
      <w:r>
        <w:rPr>
          <w:rFonts w:ascii="Times New Roman" w:hAnsi="Times New Roman"/>
          <w:sz w:val="28"/>
          <w:szCs w:val="28"/>
        </w:rPr>
        <w:t>nad</w:t>
      </w:r>
      <w:r w:rsidR="006E5333" w:rsidRPr="00E10BE8">
        <w:rPr>
          <w:rFonts w:ascii="Times New Roman" w:hAnsi="Times New Roman"/>
          <w:sz w:val="28"/>
          <w:szCs w:val="28"/>
        </w:rPr>
        <w:t xml:space="preserve">) </w:t>
      </w:r>
      <w:r w:rsidR="00BB6CBC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jla</w:t>
      </w:r>
    </w:p>
    <w:p w14:paraId="61A0D62A" w14:textId="258D7C7D" w:rsidR="00982FAD" w:rsidRDefault="00981121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Durmo</w:t>
      </w:r>
      <w:r w:rsidR="006E533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Ismet</w:t>
      </w:r>
      <w:r w:rsidR="006E5333">
        <w:rPr>
          <w:rFonts w:ascii="Times New Roman" w:hAnsi="Times New Roman"/>
          <w:sz w:val="28"/>
          <w:szCs w:val="28"/>
        </w:rPr>
        <w:t xml:space="preserve">) </w:t>
      </w:r>
      <w:r w:rsidR="00BB6CBC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din</w:t>
      </w:r>
    </w:p>
    <w:p w14:paraId="724503EA" w14:textId="0513CA54" w:rsidR="00982FAD" w:rsidRDefault="00981121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Mujković</w:t>
      </w:r>
      <w:r w:rsidR="006E533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Samir</w:t>
      </w:r>
      <w:r w:rsidR="006E5333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Adna</w:t>
      </w:r>
    </w:p>
    <w:p w14:paraId="5CB40F1C" w14:textId="677E7189" w:rsidR="00982FAD" w:rsidRDefault="00981121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Jeleč</w:t>
      </w:r>
      <w:r w:rsidR="006E533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Enver</w:t>
      </w:r>
      <w:r w:rsidR="006E5333">
        <w:rPr>
          <w:rFonts w:ascii="Times New Roman" w:hAnsi="Times New Roman"/>
          <w:sz w:val="28"/>
          <w:szCs w:val="28"/>
        </w:rPr>
        <w:t xml:space="preserve">) </w:t>
      </w:r>
      <w:r w:rsidR="00BB6CBC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jna</w:t>
      </w:r>
    </w:p>
    <w:p w14:paraId="02B47C9E" w14:textId="1D2BE19B" w:rsidR="00982FAD" w:rsidRDefault="00981121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Puhalo</w:t>
      </w:r>
      <w:r w:rsidR="006E5333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Nenad</w:t>
      </w:r>
      <w:r w:rsidR="006E5333">
        <w:rPr>
          <w:rFonts w:ascii="Times New Roman" w:hAnsi="Times New Roman"/>
          <w:sz w:val="28"/>
          <w:szCs w:val="28"/>
        </w:rPr>
        <w:t>)</w:t>
      </w:r>
      <w:r w:rsidR="008D40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Jovana</w:t>
      </w:r>
    </w:p>
    <w:p w14:paraId="39F4AF8A" w14:textId="393DC667" w:rsidR="008B7D08" w:rsidRDefault="00981121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Mašić</w:t>
      </w:r>
      <w:r w:rsidR="008B7D08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Elvir</w:t>
      </w:r>
      <w:r w:rsidR="008B7D08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Elh</w:t>
      </w:r>
      <w:r w:rsidR="00BB6CBC">
        <w:rPr>
          <w:rFonts w:ascii="Times New Roman" w:hAnsi="Times New Roman"/>
          <w:sz w:val="28"/>
          <w:szCs w:val="28"/>
        </w:rPr>
        <w:t>ana</w:t>
      </w:r>
    </w:p>
    <w:p w14:paraId="3F6D2E8D" w14:textId="75774D7B" w:rsidR="008B0042" w:rsidRDefault="00981121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Ibrahimović</w:t>
      </w:r>
      <w:r w:rsidR="008B004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Akif</w:t>
      </w:r>
      <w:r w:rsidR="008B004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Emra</w:t>
      </w:r>
    </w:p>
    <w:p w14:paraId="399890FF" w14:textId="534CD70F" w:rsidR="00BB6CBC" w:rsidRDefault="00981121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Zekić</w:t>
      </w:r>
      <w:r w:rsidR="00BB6CB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Amir</w:t>
      </w:r>
      <w:r w:rsidR="00BB6CB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Tarik</w:t>
      </w:r>
    </w:p>
    <w:p w14:paraId="4EC6A129" w14:textId="6C7E58C8" w:rsidR="00BB6CBC" w:rsidRDefault="00981121" w:rsidP="00BB6CBC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Novalija</w:t>
      </w:r>
      <w:r w:rsidR="00BB6CB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Senad</w:t>
      </w:r>
      <w:r w:rsidR="00BB6CBC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Asmir</w:t>
      </w:r>
    </w:p>
    <w:p w14:paraId="593B9415" w14:textId="533999DB" w:rsidR="00BB6CBC" w:rsidRDefault="003B7B97" w:rsidP="00BB6CBC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81121">
        <w:rPr>
          <w:rFonts w:ascii="Times New Roman" w:hAnsi="Times New Roman"/>
          <w:sz w:val="28"/>
          <w:szCs w:val="28"/>
        </w:rPr>
        <w:t>Bibuljica</w:t>
      </w:r>
      <w:r w:rsidR="00BB6CBC">
        <w:rPr>
          <w:rFonts w:ascii="Times New Roman" w:hAnsi="Times New Roman"/>
          <w:sz w:val="28"/>
          <w:szCs w:val="28"/>
        </w:rPr>
        <w:t xml:space="preserve"> (</w:t>
      </w:r>
      <w:r w:rsidR="00981121">
        <w:rPr>
          <w:rFonts w:ascii="Times New Roman" w:hAnsi="Times New Roman"/>
          <w:sz w:val="28"/>
          <w:szCs w:val="28"/>
        </w:rPr>
        <w:t>Adil</w:t>
      </w:r>
      <w:r w:rsidR="00BB6CBC">
        <w:rPr>
          <w:rFonts w:ascii="Times New Roman" w:hAnsi="Times New Roman"/>
          <w:sz w:val="28"/>
          <w:szCs w:val="28"/>
        </w:rPr>
        <w:t xml:space="preserve">) </w:t>
      </w:r>
      <w:r w:rsidR="00981121">
        <w:rPr>
          <w:rFonts w:ascii="Times New Roman" w:hAnsi="Times New Roman"/>
          <w:sz w:val="28"/>
          <w:szCs w:val="28"/>
        </w:rPr>
        <w:t>Ajla</w:t>
      </w:r>
    </w:p>
    <w:p w14:paraId="677175D6" w14:textId="5893E16D" w:rsidR="00BB6CBC" w:rsidRDefault="00BB6CBC" w:rsidP="00BB6CBC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81121">
        <w:rPr>
          <w:rFonts w:ascii="Times New Roman" w:hAnsi="Times New Roman"/>
          <w:sz w:val="28"/>
          <w:szCs w:val="28"/>
        </w:rPr>
        <w:t>Skopljak Fejzić</w:t>
      </w:r>
      <w:r>
        <w:rPr>
          <w:rFonts w:ascii="Times New Roman" w:hAnsi="Times New Roman"/>
          <w:sz w:val="28"/>
          <w:szCs w:val="28"/>
        </w:rPr>
        <w:t xml:space="preserve"> (En</w:t>
      </w:r>
      <w:r w:rsidR="00981121">
        <w:rPr>
          <w:rFonts w:ascii="Times New Roman" w:hAnsi="Times New Roman"/>
          <w:sz w:val="28"/>
          <w:szCs w:val="28"/>
        </w:rPr>
        <w:t>ver</w:t>
      </w:r>
      <w:r>
        <w:rPr>
          <w:rFonts w:ascii="Times New Roman" w:hAnsi="Times New Roman"/>
          <w:sz w:val="28"/>
          <w:szCs w:val="28"/>
        </w:rPr>
        <w:t xml:space="preserve">) </w:t>
      </w:r>
      <w:r w:rsidR="00981121">
        <w:rPr>
          <w:rFonts w:ascii="Times New Roman" w:hAnsi="Times New Roman"/>
          <w:sz w:val="28"/>
          <w:szCs w:val="28"/>
        </w:rPr>
        <w:t>Ema</w:t>
      </w:r>
    </w:p>
    <w:p w14:paraId="068527EF" w14:textId="13D17EC8" w:rsidR="00BB6CBC" w:rsidRDefault="00981121" w:rsidP="00BB6CBC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Fatić</w:t>
      </w:r>
      <w:r w:rsidR="00BB6CBC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Rustem</w:t>
      </w:r>
      <w:r w:rsidR="00BB6CB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Edina</w:t>
      </w:r>
    </w:p>
    <w:p w14:paraId="492231B6" w14:textId="6CCF5929" w:rsidR="0049192D" w:rsidRDefault="00BB6CBC" w:rsidP="0049192D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981121">
        <w:rPr>
          <w:rFonts w:ascii="Times New Roman" w:hAnsi="Times New Roman"/>
          <w:sz w:val="28"/>
          <w:szCs w:val="28"/>
        </w:rPr>
        <w:t>Nukić</w:t>
      </w:r>
      <w:r>
        <w:rPr>
          <w:rFonts w:ascii="Times New Roman" w:hAnsi="Times New Roman"/>
          <w:sz w:val="28"/>
          <w:szCs w:val="28"/>
        </w:rPr>
        <w:t xml:space="preserve"> (</w:t>
      </w:r>
      <w:r w:rsidR="00981121">
        <w:rPr>
          <w:rFonts w:ascii="Times New Roman" w:hAnsi="Times New Roman"/>
          <w:sz w:val="28"/>
          <w:szCs w:val="28"/>
        </w:rPr>
        <w:t>Fikret</w:t>
      </w:r>
      <w:r>
        <w:rPr>
          <w:rFonts w:ascii="Times New Roman" w:hAnsi="Times New Roman"/>
          <w:sz w:val="28"/>
          <w:szCs w:val="28"/>
        </w:rPr>
        <w:t>) Be</w:t>
      </w:r>
      <w:r w:rsidR="00981121">
        <w:rPr>
          <w:rFonts w:ascii="Times New Roman" w:hAnsi="Times New Roman"/>
          <w:sz w:val="28"/>
          <w:szCs w:val="28"/>
        </w:rPr>
        <w:t>njamin</w:t>
      </w:r>
    </w:p>
    <w:p w14:paraId="79647B43" w14:textId="77777777" w:rsidR="00982FAD" w:rsidRDefault="00982FAD">
      <w:pPr>
        <w:pStyle w:val="Standard"/>
        <w:jc w:val="both"/>
        <w:rPr>
          <w:rFonts w:ascii="Times New Roman" w:hAnsi="Times New Roman"/>
        </w:rPr>
      </w:pPr>
    </w:p>
    <w:p w14:paraId="1ED9A191" w14:textId="77777777" w:rsidR="00982FAD" w:rsidRDefault="00982FAD">
      <w:pPr>
        <w:pStyle w:val="Standard"/>
        <w:rPr>
          <w:rFonts w:ascii="Times New Roman" w:hAnsi="Times New Roman"/>
        </w:rPr>
      </w:pPr>
    </w:p>
    <w:sectPr w:rsidR="00982FA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8FA360" w14:textId="77777777" w:rsidR="001B3C34" w:rsidRDefault="001B3C34">
      <w:r>
        <w:separator/>
      </w:r>
    </w:p>
  </w:endnote>
  <w:endnote w:type="continuationSeparator" w:id="0">
    <w:p w14:paraId="78F2E41E" w14:textId="77777777" w:rsidR="001B3C34" w:rsidRDefault="001B3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C4D8B" w14:textId="77777777" w:rsidR="001B3C34" w:rsidRDefault="001B3C34">
      <w:r>
        <w:rPr>
          <w:color w:val="000000"/>
        </w:rPr>
        <w:separator/>
      </w:r>
    </w:p>
  </w:footnote>
  <w:footnote w:type="continuationSeparator" w:id="0">
    <w:p w14:paraId="19FFBF54" w14:textId="77777777" w:rsidR="001B3C34" w:rsidRDefault="001B3C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EF3995"/>
    <w:multiLevelType w:val="multilevel"/>
    <w:tmpl w:val="8E585D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C551A"/>
    <w:multiLevelType w:val="multilevel"/>
    <w:tmpl w:val="15A00654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8967523">
    <w:abstractNumId w:val="1"/>
  </w:num>
  <w:num w:numId="2" w16cid:durableId="1331178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FAD"/>
    <w:rsid w:val="000C6007"/>
    <w:rsid w:val="001B3C34"/>
    <w:rsid w:val="002260AE"/>
    <w:rsid w:val="002429A0"/>
    <w:rsid w:val="002531BF"/>
    <w:rsid w:val="003452A0"/>
    <w:rsid w:val="003B7B97"/>
    <w:rsid w:val="003D273E"/>
    <w:rsid w:val="004040C1"/>
    <w:rsid w:val="0049192D"/>
    <w:rsid w:val="005C5CAF"/>
    <w:rsid w:val="005F02D7"/>
    <w:rsid w:val="00663061"/>
    <w:rsid w:val="006A7B7D"/>
    <w:rsid w:val="006E5333"/>
    <w:rsid w:val="0086428E"/>
    <w:rsid w:val="008B0042"/>
    <w:rsid w:val="008B7D08"/>
    <w:rsid w:val="008D40BC"/>
    <w:rsid w:val="009169D5"/>
    <w:rsid w:val="00981121"/>
    <w:rsid w:val="00982FAD"/>
    <w:rsid w:val="00BB1923"/>
    <w:rsid w:val="00BB6CBC"/>
    <w:rsid w:val="00BC3A07"/>
    <w:rsid w:val="00C1169A"/>
    <w:rsid w:val="00C363B0"/>
    <w:rsid w:val="00CF25EF"/>
    <w:rsid w:val="00D5613C"/>
    <w:rsid w:val="00E10BE8"/>
    <w:rsid w:val="00E72E4B"/>
    <w:rsid w:val="00F1426C"/>
    <w:rsid w:val="00F6645B"/>
    <w:rsid w:val="00F8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444DD"/>
  <w15:docId w15:val="{FD8D7B32-1BCE-42AE-8A53-F9FB703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en-GB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NumberingSymbols">
    <w:name w:val="Numbering Symbols"/>
  </w:style>
  <w:style w:type="paragraph" w:customStyle="1" w:styleId="western">
    <w:name w:val="western"/>
    <w:basedOn w:val="Normal"/>
    <w:pPr>
      <w:suppressAutoHyphens w:val="0"/>
      <w:spacing w:before="100" w:after="142" w:line="288" w:lineRule="auto"/>
      <w:textAlignment w:val="auto"/>
    </w:pPr>
    <w:rPr>
      <w:rFonts w:ascii="Times New Roman" w:eastAsia="Times New Roman" w:hAnsi="Times New Roman" w:cs="Times New Roman"/>
      <w:kern w:val="0"/>
      <w:sz w:val="22"/>
      <w:szCs w:val="22"/>
      <w:lang w:eastAsia="en-GB" w:bidi="ar-SA"/>
    </w:rPr>
  </w:style>
  <w:style w:type="numbering" w:customStyle="1" w:styleId="WW8Num14">
    <w:name w:val="WW8Num14"/>
    <w:basedOn w:val="NoList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Lejla Alić</dc:creator>
  <cp:lastModifiedBy>Irma Špilja</cp:lastModifiedBy>
  <cp:revision>3</cp:revision>
  <cp:lastPrinted>2023-12-21T13:26:00Z</cp:lastPrinted>
  <dcterms:created xsi:type="dcterms:W3CDTF">2025-07-03T07:34:00Z</dcterms:created>
  <dcterms:modified xsi:type="dcterms:W3CDTF">2025-07-04T08:21:00Z</dcterms:modified>
</cp:coreProperties>
</file>